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179B" w14:textId="2789060A" w:rsidR="007E255D" w:rsidRPr="008A16A5" w:rsidRDefault="005E42CA">
      <w:pPr>
        <w:rPr>
          <w:sz w:val="28"/>
          <w:szCs w:val="28"/>
        </w:rPr>
      </w:pPr>
      <w:r>
        <w:rPr>
          <w:sz w:val="28"/>
          <w:szCs w:val="28"/>
        </w:rPr>
        <w:t>Top Tips and Go-To Resources</w:t>
      </w:r>
    </w:p>
    <w:p w14:paraId="12DC71B3" w14:textId="77777777" w:rsidR="008A16A5" w:rsidRDefault="008A16A5"/>
    <w:p w14:paraId="2E029215" w14:textId="77777777" w:rsidR="008A16A5" w:rsidRDefault="008A16A5">
      <w:r>
        <w:t>Where can you find information about or access to the following?</w:t>
      </w:r>
    </w:p>
    <w:p w14:paraId="33AAEFFE" w14:textId="77777777" w:rsidR="008A16A5" w:rsidRDefault="008A1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3957"/>
        <w:gridCol w:w="3776"/>
        <w:gridCol w:w="2517"/>
      </w:tblGrid>
      <w:tr w:rsidR="008A16A5" w14:paraId="0D66FCE9" w14:textId="77777777" w:rsidTr="008A16A5">
        <w:tc>
          <w:tcPr>
            <w:tcW w:w="3237" w:type="dxa"/>
          </w:tcPr>
          <w:p w14:paraId="3FC5BE3D" w14:textId="77777777" w:rsidR="008A16A5" w:rsidRDefault="008A16A5">
            <w:r>
              <w:t>Tips</w:t>
            </w:r>
          </w:p>
        </w:tc>
        <w:tc>
          <w:tcPr>
            <w:tcW w:w="3237" w:type="dxa"/>
          </w:tcPr>
          <w:p w14:paraId="201FF145" w14:textId="77777777" w:rsidR="008A16A5" w:rsidRDefault="008A16A5" w:rsidP="008A16A5">
            <w:r w:rsidRPr="008A16A5">
              <w:t>https://eslnewcomers.wikispaces.com</w:t>
            </w:r>
            <w:r>
              <w:t xml:space="preserve"> </w:t>
            </w:r>
          </w:p>
        </w:tc>
        <w:tc>
          <w:tcPr>
            <w:tcW w:w="3238" w:type="dxa"/>
          </w:tcPr>
          <w:p w14:paraId="0477A602" w14:textId="77777777" w:rsidR="008A16A5" w:rsidRDefault="008A16A5">
            <w:r w:rsidRPr="008A16A5">
              <w:t>http://gutermuthesl.wikispaces.com</w:t>
            </w:r>
          </w:p>
        </w:tc>
        <w:tc>
          <w:tcPr>
            <w:tcW w:w="3238" w:type="dxa"/>
          </w:tcPr>
          <w:p w14:paraId="7D284834" w14:textId="77777777" w:rsidR="008A16A5" w:rsidRDefault="008A16A5">
            <w:r>
              <w:t>Other</w:t>
            </w:r>
          </w:p>
        </w:tc>
      </w:tr>
      <w:tr w:rsidR="008A16A5" w14:paraId="18471FA4" w14:textId="77777777" w:rsidTr="008A16A5">
        <w:tc>
          <w:tcPr>
            <w:tcW w:w="3237" w:type="dxa"/>
          </w:tcPr>
          <w:p w14:paraId="43014099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 w:rsidRPr="008A16A5">
              <w:rPr>
                <w:rFonts w:ascii="Times New Roman" w:eastAsia="Times New Roman" w:hAnsi="Times New Roman" w:cs="Times New Roman"/>
              </w:rPr>
              <w:t>Make sure you have the Program Services Plan so you can get information about the student's language, family, and academic background.</w:t>
            </w:r>
          </w:p>
          <w:p w14:paraId="22181223" w14:textId="77777777" w:rsidR="008A16A5" w:rsidRDefault="008A16A5"/>
        </w:tc>
        <w:tc>
          <w:tcPr>
            <w:tcW w:w="3237" w:type="dxa"/>
          </w:tcPr>
          <w:p w14:paraId="107C996A" w14:textId="77777777" w:rsidR="008A16A5" w:rsidRDefault="008A16A5"/>
        </w:tc>
        <w:tc>
          <w:tcPr>
            <w:tcW w:w="3238" w:type="dxa"/>
          </w:tcPr>
          <w:p w14:paraId="1716430A" w14:textId="77777777" w:rsidR="008A16A5" w:rsidRDefault="008A16A5"/>
        </w:tc>
        <w:tc>
          <w:tcPr>
            <w:tcW w:w="3238" w:type="dxa"/>
          </w:tcPr>
          <w:p w14:paraId="4C168DB4" w14:textId="77777777" w:rsidR="008A16A5" w:rsidRDefault="008A16A5"/>
        </w:tc>
      </w:tr>
      <w:tr w:rsidR="008A16A5" w14:paraId="22732A1D" w14:textId="77777777" w:rsidTr="008A16A5">
        <w:tc>
          <w:tcPr>
            <w:tcW w:w="3237" w:type="dxa"/>
          </w:tcPr>
          <w:p w14:paraId="7B95839B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a schedule with picture support.</w:t>
            </w:r>
          </w:p>
        </w:tc>
        <w:tc>
          <w:tcPr>
            <w:tcW w:w="3237" w:type="dxa"/>
          </w:tcPr>
          <w:p w14:paraId="31E6D7E2" w14:textId="77777777" w:rsidR="008A16A5" w:rsidRDefault="008A16A5"/>
          <w:p w14:paraId="7FF4B544" w14:textId="77777777" w:rsidR="008A16A5" w:rsidRDefault="008A16A5"/>
          <w:p w14:paraId="69DAEC6F" w14:textId="77777777" w:rsidR="008A16A5" w:rsidRDefault="008A16A5"/>
        </w:tc>
        <w:tc>
          <w:tcPr>
            <w:tcW w:w="3238" w:type="dxa"/>
          </w:tcPr>
          <w:p w14:paraId="0EAD4C8C" w14:textId="77777777" w:rsidR="008A16A5" w:rsidRDefault="008A16A5"/>
        </w:tc>
        <w:tc>
          <w:tcPr>
            <w:tcW w:w="3238" w:type="dxa"/>
          </w:tcPr>
          <w:p w14:paraId="295E51C1" w14:textId="77777777" w:rsidR="008A16A5" w:rsidRDefault="008A16A5"/>
        </w:tc>
      </w:tr>
      <w:tr w:rsidR="008A16A5" w14:paraId="12227A03" w14:textId="77777777" w:rsidTr="008A16A5">
        <w:tc>
          <w:tcPr>
            <w:tcW w:w="3237" w:type="dxa"/>
          </w:tcPr>
          <w:p w14:paraId="37235B93" w14:textId="77777777" w:rsid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 w:rsidRPr="008A16A5">
              <w:rPr>
                <w:rFonts w:ascii="Times New Roman" w:eastAsia="Times New Roman" w:hAnsi="Times New Roman" w:cs="Times New Roman"/>
              </w:rPr>
              <w:t>Be prepared with survival vocabulary that includes images. Repeat the words and phrases often.</w:t>
            </w:r>
          </w:p>
        </w:tc>
        <w:tc>
          <w:tcPr>
            <w:tcW w:w="3237" w:type="dxa"/>
          </w:tcPr>
          <w:p w14:paraId="627CE35A" w14:textId="77777777" w:rsidR="008A16A5" w:rsidRDefault="008A16A5"/>
        </w:tc>
        <w:tc>
          <w:tcPr>
            <w:tcW w:w="3238" w:type="dxa"/>
          </w:tcPr>
          <w:p w14:paraId="6C2AE270" w14:textId="77777777" w:rsidR="008A16A5" w:rsidRDefault="008A16A5"/>
        </w:tc>
        <w:tc>
          <w:tcPr>
            <w:tcW w:w="3238" w:type="dxa"/>
          </w:tcPr>
          <w:p w14:paraId="443DCE5C" w14:textId="77777777" w:rsidR="008A16A5" w:rsidRDefault="008A16A5"/>
        </w:tc>
      </w:tr>
      <w:tr w:rsidR="008A16A5" w14:paraId="2655D156" w14:textId="77777777" w:rsidTr="008A16A5">
        <w:tc>
          <w:tcPr>
            <w:tcW w:w="3237" w:type="dxa"/>
          </w:tcPr>
          <w:p w14:paraId="4FAF8FB8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 w:rsidRPr="008A16A5">
              <w:rPr>
                <w:rFonts w:ascii="Times New Roman" w:eastAsia="Times New Roman" w:hAnsi="Times New Roman" w:cs="Times New Roman"/>
              </w:rPr>
              <w:t>Familiarize yourself with the stages of language acquisition.</w:t>
            </w:r>
          </w:p>
          <w:p w14:paraId="1D295C63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</w:tcPr>
          <w:p w14:paraId="56CA13EF" w14:textId="77777777" w:rsidR="008A16A5" w:rsidRDefault="008A16A5"/>
        </w:tc>
        <w:tc>
          <w:tcPr>
            <w:tcW w:w="3238" w:type="dxa"/>
          </w:tcPr>
          <w:p w14:paraId="216BAD17" w14:textId="77777777" w:rsidR="008A16A5" w:rsidRDefault="008A16A5"/>
        </w:tc>
        <w:tc>
          <w:tcPr>
            <w:tcW w:w="3238" w:type="dxa"/>
          </w:tcPr>
          <w:p w14:paraId="3ADC0919" w14:textId="77777777" w:rsidR="008A16A5" w:rsidRDefault="008A16A5"/>
        </w:tc>
      </w:tr>
      <w:tr w:rsidR="008A16A5" w14:paraId="44863A4A" w14:textId="77777777" w:rsidTr="008A16A5">
        <w:tc>
          <w:tcPr>
            <w:tcW w:w="3237" w:type="dxa"/>
          </w:tcPr>
          <w:p w14:paraId="454C8E22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 w:rsidRPr="008A16A5">
              <w:rPr>
                <w:rFonts w:ascii="Times New Roman" w:eastAsia="Times New Roman" w:hAnsi="Times New Roman" w:cs="Times New Roman"/>
              </w:rPr>
              <w:t>Familiarize yourself with the language and culture of the student.</w:t>
            </w:r>
          </w:p>
          <w:p w14:paraId="24F5898B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</w:tcPr>
          <w:p w14:paraId="7AAA4F24" w14:textId="77777777" w:rsidR="008A16A5" w:rsidRDefault="008A16A5"/>
        </w:tc>
        <w:tc>
          <w:tcPr>
            <w:tcW w:w="3238" w:type="dxa"/>
          </w:tcPr>
          <w:p w14:paraId="72AB1A60" w14:textId="77777777" w:rsidR="008A16A5" w:rsidRDefault="008A16A5"/>
        </w:tc>
        <w:tc>
          <w:tcPr>
            <w:tcW w:w="3238" w:type="dxa"/>
          </w:tcPr>
          <w:p w14:paraId="291FD049" w14:textId="77777777" w:rsidR="008A16A5" w:rsidRDefault="008A16A5"/>
        </w:tc>
      </w:tr>
      <w:tr w:rsidR="008A16A5" w14:paraId="04C3A954" w14:textId="77777777" w:rsidTr="00030FE3">
        <w:trPr>
          <w:trHeight w:val="242"/>
        </w:trPr>
        <w:tc>
          <w:tcPr>
            <w:tcW w:w="3237" w:type="dxa"/>
          </w:tcPr>
          <w:p w14:paraId="6C770471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 w:rsidRPr="008A16A5">
              <w:rPr>
                <w:rFonts w:ascii="Times New Roman" w:eastAsia="Times New Roman" w:hAnsi="Times New Roman" w:cs="Times New Roman"/>
              </w:rPr>
              <w:t>Label everything. Write key vocabulary and key points.</w:t>
            </w:r>
          </w:p>
          <w:p w14:paraId="2CF261E8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</w:tcPr>
          <w:p w14:paraId="69A2C8B0" w14:textId="77777777" w:rsidR="008A16A5" w:rsidRDefault="008A16A5"/>
        </w:tc>
        <w:tc>
          <w:tcPr>
            <w:tcW w:w="3238" w:type="dxa"/>
          </w:tcPr>
          <w:p w14:paraId="24F9E5C0" w14:textId="77777777" w:rsidR="008A16A5" w:rsidRDefault="008A16A5"/>
        </w:tc>
        <w:tc>
          <w:tcPr>
            <w:tcW w:w="3238" w:type="dxa"/>
          </w:tcPr>
          <w:p w14:paraId="21EFBA1D" w14:textId="77777777" w:rsidR="008A16A5" w:rsidRDefault="008A16A5"/>
        </w:tc>
      </w:tr>
    </w:tbl>
    <w:p w14:paraId="6143B73B" w14:textId="77777777" w:rsidR="008A16A5" w:rsidRDefault="008A16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957"/>
        <w:gridCol w:w="3776"/>
        <w:gridCol w:w="2538"/>
      </w:tblGrid>
      <w:tr w:rsidR="008A16A5" w14:paraId="1662A7C1" w14:textId="77777777" w:rsidTr="007939E7">
        <w:tc>
          <w:tcPr>
            <w:tcW w:w="3237" w:type="dxa"/>
          </w:tcPr>
          <w:p w14:paraId="7DD949B7" w14:textId="77777777" w:rsidR="008A16A5" w:rsidRDefault="008A16A5" w:rsidP="007939E7">
            <w:r>
              <w:t>Go-To Resources</w:t>
            </w:r>
          </w:p>
        </w:tc>
        <w:tc>
          <w:tcPr>
            <w:tcW w:w="3237" w:type="dxa"/>
          </w:tcPr>
          <w:p w14:paraId="13EDF848" w14:textId="77777777" w:rsidR="008A16A5" w:rsidRDefault="008A16A5" w:rsidP="007939E7">
            <w:r w:rsidRPr="008A16A5">
              <w:t>https://eslnewcomers.wikispaces.com</w:t>
            </w:r>
            <w:r>
              <w:t xml:space="preserve"> </w:t>
            </w:r>
          </w:p>
        </w:tc>
        <w:tc>
          <w:tcPr>
            <w:tcW w:w="3238" w:type="dxa"/>
          </w:tcPr>
          <w:p w14:paraId="2B5A8CF1" w14:textId="77777777" w:rsidR="008A16A5" w:rsidRDefault="008A16A5" w:rsidP="007939E7">
            <w:r w:rsidRPr="008A16A5">
              <w:t>http://gutermuthesl.wikispaces.com</w:t>
            </w:r>
          </w:p>
        </w:tc>
        <w:tc>
          <w:tcPr>
            <w:tcW w:w="3238" w:type="dxa"/>
          </w:tcPr>
          <w:p w14:paraId="4BDDC886" w14:textId="77777777" w:rsidR="008A16A5" w:rsidRDefault="008A16A5" w:rsidP="007939E7">
            <w:r>
              <w:t>Other</w:t>
            </w:r>
          </w:p>
        </w:tc>
      </w:tr>
      <w:tr w:rsidR="008A16A5" w14:paraId="1C0EEDA2" w14:textId="77777777" w:rsidTr="007939E7">
        <w:tc>
          <w:tcPr>
            <w:tcW w:w="3237" w:type="dxa"/>
          </w:tcPr>
          <w:p w14:paraId="61CA603E" w14:textId="77777777" w:rsidR="008A16A5" w:rsidRDefault="008A16A5" w:rsidP="008A16A5">
            <w:r>
              <w:t>Picture dictionary</w:t>
            </w:r>
          </w:p>
        </w:tc>
        <w:tc>
          <w:tcPr>
            <w:tcW w:w="3237" w:type="dxa"/>
          </w:tcPr>
          <w:p w14:paraId="2BDB0F27" w14:textId="77777777" w:rsidR="008A16A5" w:rsidRDefault="008A16A5" w:rsidP="007939E7"/>
          <w:p w14:paraId="0DE122D6" w14:textId="77777777" w:rsidR="008A16A5" w:rsidRDefault="008A16A5" w:rsidP="007939E7"/>
          <w:p w14:paraId="11023327" w14:textId="77777777" w:rsidR="008A16A5" w:rsidRDefault="008A16A5" w:rsidP="007939E7"/>
        </w:tc>
        <w:tc>
          <w:tcPr>
            <w:tcW w:w="3238" w:type="dxa"/>
          </w:tcPr>
          <w:p w14:paraId="1C71169E" w14:textId="77777777" w:rsidR="008A16A5" w:rsidRDefault="008A16A5" w:rsidP="007939E7"/>
        </w:tc>
        <w:tc>
          <w:tcPr>
            <w:tcW w:w="3238" w:type="dxa"/>
          </w:tcPr>
          <w:p w14:paraId="397D6EC2" w14:textId="77777777" w:rsidR="008A16A5" w:rsidRDefault="008A16A5" w:rsidP="007939E7"/>
        </w:tc>
      </w:tr>
      <w:tr w:rsidR="008A16A5" w14:paraId="26C19C50" w14:textId="77777777" w:rsidTr="007939E7">
        <w:tc>
          <w:tcPr>
            <w:tcW w:w="3237" w:type="dxa"/>
          </w:tcPr>
          <w:p w14:paraId="03BF1B93" w14:textId="77777777" w:rsidR="008A16A5" w:rsidRPr="008A16A5" w:rsidRDefault="008A16A5" w:rsidP="00793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Letter and number formation practice sheets</w:t>
            </w:r>
          </w:p>
        </w:tc>
        <w:tc>
          <w:tcPr>
            <w:tcW w:w="3237" w:type="dxa"/>
          </w:tcPr>
          <w:p w14:paraId="559180F6" w14:textId="77777777" w:rsidR="008A16A5" w:rsidRDefault="008A16A5" w:rsidP="007939E7"/>
          <w:p w14:paraId="4A0D3DCD" w14:textId="77777777" w:rsidR="008A16A5" w:rsidRDefault="008A16A5" w:rsidP="007939E7"/>
          <w:p w14:paraId="7908B28B" w14:textId="77777777" w:rsidR="008A16A5" w:rsidRDefault="008A16A5" w:rsidP="007939E7"/>
        </w:tc>
        <w:tc>
          <w:tcPr>
            <w:tcW w:w="3238" w:type="dxa"/>
          </w:tcPr>
          <w:p w14:paraId="5DB66CDD" w14:textId="77777777" w:rsidR="008A16A5" w:rsidRDefault="008A16A5" w:rsidP="007939E7"/>
        </w:tc>
        <w:tc>
          <w:tcPr>
            <w:tcW w:w="3238" w:type="dxa"/>
          </w:tcPr>
          <w:p w14:paraId="3A7B498E" w14:textId="77777777" w:rsidR="008A16A5" w:rsidRDefault="008A16A5" w:rsidP="007939E7"/>
        </w:tc>
      </w:tr>
      <w:tr w:rsidR="008A16A5" w14:paraId="6E909F79" w14:textId="77777777" w:rsidTr="007939E7">
        <w:tc>
          <w:tcPr>
            <w:tcW w:w="3237" w:type="dxa"/>
          </w:tcPr>
          <w:p w14:paraId="6C9666BA" w14:textId="77777777" w:rsid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Flash cards for basic concepts such as letters, numbers, colors, simple school vocabulary</w:t>
            </w:r>
          </w:p>
        </w:tc>
        <w:tc>
          <w:tcPr>
            <w:tcW w:w="3237" w:type="dxa"/>
          </w:tcPr>
          <w:p w14:paraId="60EFDA37" w14:textId="77777777" w:rsidR="008A16A5" w:rsidRDefault="008A16A5" w:rsidP="007939E7"/>
        </w:tc>
        <w:tc>
          <w:tcPr>
            <w:tcW w:w="3238" w:type="dxa"/>
          </w:tcPr>
          <w:p w14:paraId="6C935881" w14:textId="77777777" w:rsidR="008A16A5" w:rsidRDefault="008A16A5" w:rsidP="007939E7"/>
        </w:tc>
        <w:tc>
          <w:tcPr>
            <w:tcW w:w="3238" w:type="dxa"/>
          </w:tcPr>
          <w:p w14:paraId="6BB7359C" w14:textId="77777777" w:rsidR="008A16A5" w:rsidRDefault="008A16A5" w:rsidP="007939E7"/>
        </w:tc>
      </w:tr>
      <w:tr w:rsidR="008A16A5" w14:paraId="2D8D6432" w14:textId="77777777" w:rsidTr="007939E7">
        <w:tc>
          <w:tcPr>
            <w:tcW w:w="3237" w:type="dxa"/>
          </w:tcPr>
          <w:p w14:paraId="3D42E443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Sentence frames</w:t>
            </w:r>
          </w:p>
        </w:tc>
        <w:tc>
          <w:tcPr>
            <w:tcW w:w="3237" w:type="dxa"/>
          </w:tcPr>
          <w:p w14:paraId="4A3BA931" w14:textId="77777777" w:rsidR="008A16A5" w:rsidRDefault="008A16A5" w:rsidP="007939E7"/>
          <w:p w14:paraId="6DD6A83F" w14:textId="77777777" w:rsidR="008A16A5" w:rsidRDefault="008A16A5" w:rsidP="007939E7"/>
          <w:p w14:paraId="5F0164DB" w14:textId="77777777" w:rsidR="008A16A5" w:rsidRDefault="008A16A5" w:rsidP="007939E7"/>
        </w:tc>
        <w:tc>
          <w:tcPr>
            <w:tcW w:w="3238" w:type="dxa"/>
          </w:tcPr>
          <w:p w14:paraId="53871C05" w14:textId="77777777" w:rsidR="008A16A5" w:rsidRDefault="008A16A5" w:rsidP="007939E7"/>
        </w:tc>
        <w:tc>
          <w:tcPr>
            <w:tcW w:w="3238" w:type="dxa"/>
          </w:tcPr>
          <w:p w14:paraId="014ACC54" w14:textId="77777777" w:rsidR="008A16A5" w:rsidRDefault="008A16A5" w:rsidP="007939E7"/>
        </w:tc>
      </w:tr>
      <w:tr w:rsidR="008A16A5" w14:paraId="0435AD21" w14:textId="77777777" w:rsidTr="008A16A5">
        <w:trPr>
          <w:trHeight w:val="818"/>
        </w:trPr>
        <w:tc>
          <w:tcPr>
            <w:tcW w:w="3237" w:type="dxa"/>
          </w:tcPr>
          <w:p w14:paraId="2449960D" w14:textId="77777777" w:rsidR="008A16A5" w:rsidRPr="008A16A5" w:rsidRDefault="008A16A5" w:rsidP="008A16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Books with audio</w:t>
            </w:r>
          </w:p>
        </w:tc>
        <w:tc>
          <w:tcPr>
            <w:tcW w:w="3237" w:type="dxa"/>
          </w:tcPr>
          <w:p w14:paraId="360E456E" w14:textId="77777777" w:rsidR="008A16A5" w:rsidRDefault="008A16A5" w:rsidP="007939E7"/>
          <w:p w14:paraId="5C8A60D7" w14:textId="77777777" w:rsidR="008A16A5" w:rsidRDefault="008A16A5" w:rsidP="007939E7"/>
          <w:p w14:paraId="43B21263" w14:textId="77777777" w:rsidR="008A16A5" w:rsidRDefault="008A16A5" w:rsidP="007939E7"/>
        </w:tc>
        <w:tc>
          <w:tcPr>
            <w:tcW w:w="3238" w:type="dxa"/>
          </w:tcPr>
          <w:p w14:paraId="21784A97" w14:textId="77777777" w:rsidR="008A16A5" w:rsidRDefault="008A16A5" w:rsidP="007939E7"/>
        </w:tc>
        <w:tc>
          <w:tcPr>
            <w:tcW w:w="3238" w:type="dxa"/>
          </w:tcPr>
          <w:p w14:paraId="1ED2488B" w14:textId="77777777" w:rsidR="008A16A5" w:rsidRDefault="008A16A5" w:rsidP="007939E7"/>
        </w:tc>
      </w:tr>
      <w:tr w:rsidR="008A16A5" w14:paraId="7CD1DFC1" w14:textId="77777777" w:rsidTr="007939E7">
        <w:tc>
          <w:tcPr>
            <w:tcW w:w="3237" w:type="dxa"/>
          </w:tcPr>
          <w:p w14:paraId="1A3F7A0C" w14:textId="77777777" w:rsidR="008A16A5" w:rsidRPr="008A16A5" w:rsidRDefault="008A16A5" w:rsidP="00793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</w:tc>
        <w:tc>
          <w:tcPr>
            <w:tcW w:w="3237" w:type="dxa"/>
          </w:tcPr>
          <w:p w14:paraId="1039D489" w14:textId="77777777" w:rsidR="008A16A5" w:rsidRDefault="008A16A5" w:rsidP="007939E7"/>
          <w:p w14:paraId="159B4BC3" w14:textId="77777777" w:rsidR="008A16A5" w:rsidRDefault="008A16A5" w:rsidP="007939E7"/>
          <w:p w14:paraId="01B62FF7" w14:textId="77777777" w:rsidR="008A16A5" w:rsidRDefault="008A16A5" w:rsidP="007939E7"/>
        </w:tc>
        <w:tc>
          <w:tcPr>
            <w:tcW w:w="3238" w:type="dxa"/>
          </w:tcPr>
          <w:p w14:paraId="455ACC14" w14:textId="77777777" w:rsidR="008A16A5" w:rsidRDefault="008A16A5" w:rsidP="007939E7"/>
        </w:tc>
        <w:tc>
          <w:tcPr>
            <w:tcW w:w="3238" w:type="dxa"/>
          </w:tcPr>
          <w:p w14:paraId="475401B2" w14:textId="77777777" w:rsidR="008A16A5" w:rsidRDefault="008A16A5" w:rsidP="007939E7"/>
        </w:tc>
      </w:tr>
      <w:tr w:rsidR="008A16A5" w14:paraId="7AB3CEA9" w14:textId="77777777" w:rsidTr="007939E7">
        <w:tc>
          <w:tcPr>
            <w:tcW w:w="3237" w:type="dxa"/>
          </w:tcPr>
          <w:p w14:paraId="1A81E401" w14:textId="77777777" w:rsidR="008A16A5" w:rsidRDefault="008A16A5" w:rsidP="00793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ABC Charts</w:t>
            </w:r>
          </w:p>
        </w:tc>
        <w:tc>
          <w:tcPr>
            <w:tcW w:w="3237" w:type="dxa"/>
          </w:tcPr>
          <w:p w14:paraId="0414BBA1" w14:textId="77777777" w:rsidR="008A16A5" w:rsidRDefault="008A16A5" w:rsidP="007939E7"/>
          <w:p w14:paraId="776DE190" w14:textId="77777777" w:rsidR="008A16A5" w:rsidRDefault="008A16A5" w:rsidP="007939E7"/>
          <w:p w14:paraId="4D733E1C" w14:textId="77777777" w:rsidR="008A16A5" w:rsidRDefault="008A16A5" w:rsidP="007939E7"/>
        </w:tc>
        <w:tc>
          <w:tcPr>
            <w:tcW w:w="3238" w:type="dxa"/>
          </w:tcPr>
          <w:p w14:paraId="5922881F" w14:textId="77777777" w:rsidR="008A16A5" w:rsidRDefault="008A16A5" w:rsidP="007939E7"/>
        </w:tc>
        <w:tc>
          <w:tcPr>
            <w:tcW w:w="3238" w:type="dxa"/>
          </w:tcPr>
          <w:p w14:paraId="1CCCDFD6" w14:textId="77777777" w:rsidR="008A16A5" w:rsidRDefault="008A16A5" w:rsidP="007939E7"/>
        </w:tc>
      </w:tr>
      <w:tr w:rsidR="008A16A5" w14:paraId="259C03AF" w14:textId="77777777" w:rsidTr="007939E7">
        <w:tc>
          <w:tcPr>
            <w:tcW w:w="3237" w:type="dxa"/>
          </w:tcPr>
          <w:p w14:paraId="5F0C12E4" w14:textId="77777777" w:rsidR="008A16A5" w:rsidRDefault="008A16A5" w:rsidP="00793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Wordless Picture Books</w:t>
            </w:r>
          </w:p>
        </w:tc>
        <w:tc>
          <w:tcPr>
            <w:tcW w:w="3237" w:type="dxa"/>
          </w:tcPr>
          <w:p w14:paraId="6D3DAB70" w14:textId="77777777" w:rsidR="008A16A5" w:rsidRDefault="008A16A5" w:rsidP="007939E7"/>
          <w:p w14:paraId="71E6D621" w14:textId="77777777" w:rsidR="008A16A5" w:rsidRDefault="008A16A5" w:rsidP="007939E7"/>
          <w:p w14:paraId="3FB1A64D" w14:textId="77777777" w:rsidR="008A16A5" w:rsidRDefault="008A16A5" w:rsidP="007939E7"/>
        </w:tc>
        <w:tc>
          <w:tcPr>
            <w:tcW w:w="3238" w:type="dxa"/>
          </w:tcPr>
          <w:p w14:paraId="1D45AA9F" w14:textId="77777777" w:rsidR="008A16A5" w:rsidRDefault="008A16A5" w:rsidP="007939E7"/>
        </w:tc>
        <w:tc>
          <w:tcPr>
            <w:tcW w:w="3238" w:type="dxa"/>
          </w:tcPr>
          <w:p w14:paraId="14AF56A7" w14:textId="77777777" w:rsidR="008A16A5" w:rsidRDefault="008A16A5" w:rsidP="007939E7"/>
        </w:tc>
      </w:tr>
      <w:tr w:rsidR="008A16A5" w14:paraId="3EDDD0F8" w14:textId="77777777" w:rsidTr="007939E7">
        <w:tc>
          <w:tcPr>
            <w:tcW w:w="3237" w:type="dxa"/>
          </w:tcPr>
          <w:p w14:paraId="6D462132" w14:textId="77777777" w:rsidR="008A16A5" w:rsidRDefault="008A16A5" w:rsidP="00793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Text-to-Speech Support</w:t>
            </w:r>
          </w:p>
        </w:tc>
        <w:tc>
          <w:tcPr>
            <w:tcW w:w="3237" w:type="dxa"/>
          </w:tcPr>
          <w:p w14:paraId="36746616" w14:textId="77777777" w:rsidR="008A16A5" w:rsidRDefault="008A16A5" w:rsidP="007939E7"/>
          <w:p w14:paraId="2A7D3BA0" w14:textId="77777777" w:rsidR="008A16A5" w:rsidRDefault="008A16A5" w:rsidP="007939E7"/>
          <w:p w14:paraId="2D985E70" w14:textId="77777777" w:rsidR="008A16A5" w:rsidRDefault="008A16A5" w:rsidP="007939E7"/>
          <w:p w14:paraId="2165369A" w14:textId="77777777" w:rsidR="005E42CA" w:rsidRDefault="005E42CA" w:rsidP="007939E7">
            <w:bookmarkStart w:id="0" w:name="_GoBack"/>
            <w:bookmarkEnd w:id="0"/>
          </w:p>
        </w:tc>
        <w:tc>
          <w:tcPr>
            <w:tcW w:w="3238" w:type="dxa"/>
          </w:tcPr>
          <w:p w14:paraId="42EC84BE" w14:textId="77777777" w:rsidR="008A16A5" w:rsidRDefault="008A16A5" w:rsidP="007939E7"/>
        </w:tc>
        <w:tc>
          <w:tcPr>
            <w:tcW w:w="3238" w:type="dxa"/>
          </w:tcPr>
          <w:p w14:paraId="06AD3BDA" w14:textId="77777777" w:rsidR="008A16A5" w:rsidRDefault="008A16A5" w:rsidP="007939E7"/>
        </w:tc>
      </w:tr>
    </w:tbl>
    <w:p w14:paraId="4EB977BC" w14:textId="77777777" w:rsidR="005E42CA" w:rsidRDefault="005E42CA" w:rsidP="008A16A5"/>
    <w:p w14:paraId="190862D7" w14:textId="798FD459" w:rsidR="005E42CA" w:rsidRDefault="005E42CA" w:rsidP="008A16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25BF6" wp14:editId="774187B1">
                <wp:simplePos x="0" y="0"/>
                <wp:positionH relativeFrom="column">
                  <wp:posOffset>851535</wp:posOffset>
                </wp:positionH>
                <wp:positionV relativeFrom="paragraph">
                  <wp:posOffset>959485</wp:posOffset>
                </wp:positionV>
                <wp:extent cx="66294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5CFE8" w14:textId="11A91D2F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42CA">
                              <w:rPr>
                                <w:sz w:val="28"/>
                                <w:szCs w:val="28"/>
                              </w:rPr>
                              <w:t>What have you learned that you can use to work with newcomers in your classroom?</w:t>
                            </w:r>
                          </w:p>
                          <w:p w14:paraId="27FF8BF6" w14:textId="77777777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D14C1F" w14:textId="77777777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621602" w14:textId="77777777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F30EE9" w14:textId="77777777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8FE5B9" w14:textId="77777777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6CC552" w14:textId="31DAAFD5" w:rsidR="005E42CA" w:rsidRPr="005E42CA" w:rsidRDefault="005E42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42CA">
                              <w:rPr>
                                <w:sz w:val="28"/>
                                <w:szCs w:val="28"/>
                              </w:rPr>
                              <w:t>What questions do you still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25B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67.05pt;margin-top:75.55pt;width:522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" filled="f" stroked="f">
                <v:textbox>
                  <w:txbxContent>
                    <w:p w14:paraId="6825CFE8" w14:textId="11A91D2F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  <w:r w:rsidRPr="005E42CA">
                        <w:rPr>
                          <w:sz w:val="28"/>
                          <w:szCs w:val="28"/>
                        </w:rPr>
                        <w:t>What have you learned that you can use to work with newcomers in your classroom?</w:t>
                      </w:r>
                    </w:p>
                    <w:p w14:paraId="27FF8BF6" w14:textId="77777777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D14C1F" w14:textId="77777777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621602" w14:textId="77777777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F30EE9" w14:textId="77777777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8FE5B9" w14:textId="77777777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6CC552" w14:textId="31DAAFD5" w:rsidR="005E42CA" w:rsidRPr="005E42CA" w:rsidRDefault="005E42CA">
                      <w:pPr>
                        <w:rPr>
                          <w:sz w:val="28"/>
                          <w:szCs w:val="28"/>
                        </w:rPr>
                      </w:pPr>
                      <w:r w:rsidRPr="005E42CA">
                        <w:rPr>
                          <w:sz w:val="28"/>
                          <w:szCs w:val="28"/>
                        </w:rPr>
                        <w:t>What questions do you still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CAB18" wp14:editId="0DA5F40A">
                <wp:simplePos x="0" y="0"/>
                <wp:positionH relativeFrom="column">
                  <wp:posOffset>851535</wp:posOffset>
                </wp:positionH>
                <wp:positionV relativeFrom="paragraph">
                  <wp:posOffset>273685</wp:posOffset>
                </wp:positionV>
                <wp:extent cx="6477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DB06" w14:textId="6F238528" w:rsidR="005E42CA" w:rsidRPr="005E42CA" w:rsidRDefault="005E42CA" w:rsidP="005E42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42CA">
                              <w:rPr>
                                <w:sz w:val="40"/>
                                <w:szCs w:val="40"/>
                              </w:rPr>
                              <w:t>Exit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CAB18" id="Text_x0020_Box_x0020_2" o:spid="_x0000_s1027" type="#_x0000_t202" style="position:absolute;margin-left:67.05pt;margin-top:21.55pt;width:51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" filled="f" stroked="f">
                <v:textbox>
                  <w:txbxContent>
                    <w:p w14:paraId="6C6DDB06" w14:textId="6F238528" w:rsidR="005E42CA" w:rsidRPr="005E42CA" w:rsidRDefault="005E42CA" w:rsidP="005E42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42CA">
                        <w:rPr>
                          <w:sz w:val="40"/>
                          <w:szCs w:val="40"/>
                        </w:rPr>
                        <w:t>Exit 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59BF" wp14:editId="336CEC15">
                <wp:simplePos x="0" y="0"/>
                <wp:positionH relativeFrom="column">
                  <wp:posOffset>470535</wp:posOffset>
                </wp:positionH>
                <wp:positionV relativeFrom="paragraph">
                  <wp:posOffset>45085</wp:posOffset>
                </wp:positionV>
                <wp:extent cx="7467600" cy="3657600"/>
                <wp:effectExtent l="25400" t="25400" r="25400" b="25400"/>
                <wp:wrapThrough wrapText="bothSides">
                  <wp:wrapPolygon edited="0">
                    <wp:start x="1102" y="-150"/>
                    <wp:lineTo x="-73" y="-150"/>
                    <wp:lineTo x="-73" y="20100"/>
                    <wp:lineTo x="882" y="21450"/>
                    <wp:lineTo x="1102" y="21600"/>
                    <wp:lineTo x="20424" y="21600"/>
                    <wp:lineTo x="20792" y="21450"/>
                    <wp:lineTo x="21600" y="19350"/>
                    <wp:lineTo x="21600" y="1650"/>
                    <wp:lineTo x="20718" y="-150"/>
                    <wp:lineTo x="20424" y="-150"/>
                    <wp:lineTo x="1102" y="-15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3657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5D9E1" id="Rounded_x0020_Rectangle_x0020_1" o:spid="_x0000_s1026" style="position:absolute;margin-left:37.05pt;margin-top:3.55pt;width:588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" filled="f" strokecolor="#1f4d78 [1604]" strokeweight="4.5pt">
                <v:stroke joinstyle="miter"/>
                <w10:wrap type="through"/>
              </v:roundrect>
            </w:pict>
          </mc:Fallback>
        </mc:AlternateContent>
      </w:r>
    </w:p>
    <w:sectPr w:rsidR="005E42CA" w:rsidSect="008A1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5"/>
    <w:rsid w:val="00030FE3"/>
    <w:rsid w:val="00581B66"/>
    <w:rsid w:val="005E42CA"/>
    <w:rsid w:val="007836C1"/>
    <w:rsid w:val="007E255D"/>
    <w:rsid w:val="008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0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2016-03-08T15:46:00Z</cp:lastPrinted>
  <dcterms:created xsi:type="dcterms:W3CDTF">2016-03-07T20:28:00Z</dcterms:created>
  <dcterms:modified xsi:type="dcterms:W3CDTF">2016-03-08T16:02:00Z</dcterms:modified>
</cp:coreProperties>
</file>