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899AF" w14:textId="77777777" w:rsidR="003D1C3F" w:rsidRDefault="003D1C3F" w:rsidP="004C0B39">
      <w:pPr>
        <w:jc w:val="center"/>
        <w:rPr>
          <w:b/>
        </w:rPr>
      </w:pPr>
    </w:p>
    <w:p w14:paraId="0202297E" w14:textId="3D840E08" w:rsidR="004C0B39" w:rsidRDefault="007245E2" w:rsidP="004C0B39">
      <w:pPr>
        <w:jc w:val="center"/>
        <w:rPr>
          <w:b/>
        </w:rPr>
      </w:pPr>
      <w:r>
        <w:rPr>
          <w:b/>
        </w:rPr>
        <w:t>LITR</w:t>
      </w:r>
      <w:r w:rsidR="004C0B39" w:rsidRPr="00CF57AA">
        <w:rPr>
          <w:b/>
        </w:rPr>
        <w:t xml:space="preserve"> 640</w:t>
      </w:r>
    </w:p>
    <w:p w14:paraId="7C5B90D6" w14:textId="77777777" w:rsidR="00285FD6" w:rsidRPr="00CF57AA" w:rsidRDefault="00285FD6" w:rsidP="00285FD6">
      <w:pPr>
        <w:rPr>
          <w:b/>
        </w:rPr>
      </w:pPr>
    </w:p>
    <w:p w14:paraId="27FE81F8" w14:textId="77777777" w:rsidR="004C0B39" w:rsidRDefault="004C0B39" w:rsidP="004C0B39">
      <w:pPr>
        <w:jc w:val="center"/>
      </w:pPr>
      <w:r>
        <w:t>Second Language Learners</w:t>
      </w:r>
    </w:p>
    <w:p w14:paraId="5FD063F7" w14:textId="5897EF3E" w:rsidR="00285FD6" w:rsidRDefault="00285FD6" w:rsidP="004C0B39">
      <w:pPr>
        <w:jc w:val="center"/>
      </w:pPr>
      <w:r>
        <w:t>Summer 2016</w:t>
      </w:r>
    </w:p>
    <w:p w14:paraId="69CCCD9A" w14:textId="77777777" w:rsidR="00136ED5" w:rsidRDefault="00136ED5" w:rsidP="004C0B3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C0B39" w14:paraId="2F09629E" w14:textId="77777777" w:rsidTr="00C328E6">
        <w:tc>
          <w:tcPr>
            <w:tcW w:w="2952" w:type="dxa"/>
          </w:tcPr>
          <w:p w14:paraId="70F87ADD" w14:textId="77777777" w:rsidR="004C0B39" w:rsidRPr="00CF57AA" w:rsidRDefault="004C0B39" w:rsidP="00C328E6">
            <w:pPr>
              <w:rPr>
                <w:b/>
                <w:sz w:val="20"/>
                <w:szCs w:val="20"/>
              </w:rPr>
            </w:pPr>
            <w:r w:rsidRPr="00CF57AA">
              <w:rPr>
                <w:b/>
                <w:sz w:val="20"/>
                <w:szCs w:val="20"/>
              </w:rPr>
              <w:t>Class Meeting Date</w:t>
            </w:r>
          </w:p>
        </w:tc>
        <w:tc>
          <w:tcPr>
            <w:tcW w:w="2952" w:type="dxa"/>
          </w:tcPr>
          <w:p w14:paraId="078E5C09" w14:textId="1F3B6144" w:rsidR="004C0B39" w:rsidRPr="00CF57AA" w:rsidRDefault="004C0B39" w:rsidP="00C328E6">
            <w:pPr>
              <w:rPr>
                <w:b/>
                <w:sz w:val="20"/>
                <w:szCs w:val="20"/>
              </w:rPr>
            </w:pPr>
            <w:r w:rsidRPr="00CF57AA">
              <w:rPr>
                <w:b/>
                <w:sz w:val="20"/>
                <w:szCs w:val="20"/>
              </w:rPr>
              <w:t>Topic</w:t>
            </w:r>
            <w:r w:rsidR="00F754EA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2952" w:type="dxa"/>
          </w:tcPr>
          <w:p w14:paraId="7B6D8089" w14:textId="77777777" w:rsidR="004C0B39" w:rsidRDefault="004C0B39" w:rsidP="00C328E6">
            <w:pPr>
              <w:rPr>
                <w:b/>
                <w:sz w:val="20"/>
                <w:szCs w:val="20"/>
              </w:rPr>
            </w:pPr>
            <w:r w:rsidRPr="00CF57AA">
              <w:rPr>
                <w:b/>
                <w:sz w:val="20"/>
                <w:szCs w:val="20"/>
              </w:rPr>
              <w:t>Assignment and Due Date</w:t>
            </w:r>
          </w:p>
          <w:p w14:paraId="32E8FB9C" w14:textId="77777777" w:rsidR="004C0B39" w:rsidRPr="00CF57AA" w:rsidRDefault="004C0B39" w:rsidP="00C328E6">
            <w:pPr>
              <w:rPr>
                <w:b/>
                <w:sz w:val="20"/>
                <w:szCs w:val="20"/>
              </w:rPr>
            </w:pPr>
          </w:p>
        </w:tc>
      </w:tr>
      <w:tr w:rsidR="004C0B39" w14:paraId="60231D3A" w14:textId="77777777" w:rsidTr="004C0B39">
        <w:trPr>
          <w:trHeight w:val="998"/>
        </w:trPr>
        <w:tc>
          <w:tcPr>
            <w:tcW w:w="2952" w:type="dxa"/>
          </w:tcPr>
          <w:p w14:paraId="5D8D0DC9" w14:textId="4A127302" w:rsidR="004C0B39" w:rsidRDefault="004A4E12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8</w:t>
            </w:r>
          </w:p>
          <w:p w14:paraId="1E3880DF" w14:textId="77777777" w:rsidR="004A4E12" w:rsidRPr="005B047C" w:rsidRDefault="004A4E12" w:rsidP="00C328E6">
            <w:pPr>
              <w:rPr>
                <w:sz w:val="20"/>
                <w:szCs w:val="20"/>
              </w:rPr>
            </w:pPr>
          </w:p>
          <w:p w14:paraId="0756D082" w14:textId="77777777" w:rsidR="004C0B39" w:rsidRPr="005B047C" w:rsidRDefault="004C0B39" w:rsidP="00C328E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2889C1B4" w14:textId="440F2D05" w:rsidR="004C0B39" w:rsidRPr="005B047C" w:rsidRDefault="00F754EA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2952" w:type="dxa"/>
          </w:tcPr>
          <w:p w14:paraId="47D8CBE4" w14:textId="77777777" w:rsidR="004C0B39" w:rsidRPr="0031294F" w:rsidRDefault="0031294F" w:rsidP="00C328E6">
            <w:pPr>
              <w:rPr>
                <w:b/>
                <w:sz w:val="20"/>
                <w:szCs w:val="20"/>
              </w:rPr>
            </w:pPr>
            <w:r w:rsidRPr="0031294F">
              <w:rPr>
                <w:b/>
                <w:sz w:val="20"/>
                <w:szCs w:val="20"/>
              </w:rPr>
              <w:t>Due in Class 1</w:t>
            </w:r>
          </w:p>
          <w:p w14:paraId="0D2B510E" w14:textId="77777777" w:rsidR="0031294F" w:rsidRPr="005B047C" w:rsidRDefault="0031294F" w:rsidP="00C328E6">
            <w:pPr>
              <w:rPr>
                <w:sz w:val="20"/>
                <w:szCs w:val="20"/>
              </w:rPr>
            </w:pPr>
          </w:p>
          <w:p w14:paraId="6312B7D4" w14:textId="73DDB1BC" w:rsidR="004C0B39" w:rsidRPr="005B047C" w:rsidRDefault="00112D48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mediated forum</w:t>
            </w:r>
          </w:p>
        </w:tc>
      </w:tr>
      <w:tr w:rsidR="004C0B39" w14:paraId="29AF4596" w14:textId="77777777" w:rsidTr="00C328E6">
        <w:tc>
          <w:tcPr>
            <w:tcW w:w="2952" w:type="dxa"/>
          </w:tcPr>
          <w:p w14:paraId="2F4025E7" w14:textId="51D13B82" w:rsidR="004C0B39" w:rsidRPr="005B047C" w:rsidRDefault="004A4E12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11</w:t>
            </w:r>
          </w:p>
          <w:p w14:paraId="4B257055" w14:textId="77777777" w:rsidR="004C0B39" w:rsidRDefault="004C0B39" w:rsidP="00C328E6">
            <w:pPr>
              <w:rPr>
                <w:sz w:val="20"/>
                <w:szCs w:val="20"/>
              </w:rPr>
            </w:pPr>
          </w:p>
          <w:p w14:paraId="765346DD" w14:textId="77777777" w:rsidR="004A4E12" w:rsidRDefault="004A4E12" w:rsidP="00C328E6">
            <w:pPr>
              <w:rPr>
                <w:sz w:val="20"/>
                <w:szCs w:val="20"/>
              </w:rPr>
            </w:pPr>
          </w:p>
          <w:p w14:paraId="4AFAEE00" w14:textId="77777777" w:rsidR="004A4E12" w:rsidRPr="005B047C" w:rsidRDefault="004A4E12" w:rsidP="00C328E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17896319" w14:textId="5991FA9A" w:rsidR="004C0B39" w:rsidRPr="005B047C" w:rsidRDefault="00EB65A8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2952" w:type="dxa"/>
          </w:tcPr>
          <w:p w14:paraId="62E4D79F" w14:textId="6BAC00AF" w:rsidR="0031294F" w:rsidRPr="0031294F" w:rsidRDefault="0031294F" w:rsidP="00112D48">
            <w:pPr>
              <w:rPr>
                <w:b/>
                <w:sz w:val="20"/>
                <w:szCs w:val="20"/>
              </w:rPr>
            </w:pPr>
            <w:r w:rsidRPr="0031294F">
              <w:rPr>
                <w:b/>
                <w:sz w:val="20"/>
                <w:szCs w:val="20"/>
              </w:rPr>
              <w:t>Due in Class 2</w:t>
            </w:r>
          </w:p>
          <w:p w14:paraId="0030D019" w14:textId="77777777" w:rsidR="0031294F" w:rsidRDefault="0031294F" w:rsidP="00112D48">
            <w:pPr>
              <w:rPr>
                <w:sz w:val="20"/>
                <w:szCs w:val="20"/>
              </w:rPr>
            </w:pPr>
          </w:p>
          <w:p w14:paraId="77F73E24" w14:textId="3EF5ED4F" w:rsidR="004C0B39" w:rsidRDefault="00686B0B" w:rsidP="00112D48">
            <w:pPr>
              <w:rPr>
                <w:sz w:val="20"/>
                <w:szCs w:val="20"/>
              </w:rPr>
            </w:pPr>
            <w:r w:rsidRPr="00112D48">
              <w:rPr>
                <w:sz w:val="20"/>
                <w:szCs w:val="20"/>
              </w:rPr>
              <w:t>Review Class</w:t>
            </w:r>
            <w:r w:rsidR="001D07A6">
              <w:rPr>
                <w:sz w:val="20"/>
                <w:szCs w:val="20"/>
              </w:rPr>
              <w:t xml:space="preserve"> 1</w:t>
            </w:r>
            <w:r w:rsidRPr="00112D48">
              <w:rPr>
                <w:sz w:val="20"/>
                <w:szCs w:val="20"/>
              </w:rPr>
              <w:t xml:space="preserve"> PPT slides 37-41.</w:t>
            </w:r>
          </w:p>
          <w:p w14:paraId="3856AE9D" w14:textId="77777777" w:rsidR="00112D48" w:rsidRPr="00112D48" w:rsidRDefault="00112D48" w:rsidP="00112D48">
            <w:pPr>
              <w:rPr>
                <w:sz w:val="20"/>
                <w:szCs w:val="20"/>
              </w:rPr>
            </w:pPr>
          </w:p>
          <w:p w14:paraId="23E14690" w14:textId="60B0BAA0" w:rsidR="00686B0B" w:rsidRDefault="00686B0B" w:rsidP="00112D48">
            <w:pPr>
              <w:rPr>
                <w:i/>
                <w:sz w:val="20"/>
                <w:szCs w:val="20"/>
              </w:rPr>
            </w:pPr>
            <w:r w:rsidRPr="00112D48">
              <w:rPr>
                <w:sz w:val="20"/>
                <w:szCs w:val="20"/>
              </w:rPr>
              <w:t xml:space="preserve">Review LiveBinder tab </w:t>
            </w:r>
            <w:r w:rsidRPr="00112D48">
              <w:rPr>
                <w:i/>
                <w:sz w:val="20"/>
                <w:szCs w:val="20"/>
              </w:rPr>
              <w:t>Provide Interaction Opportunities.</w:t>
            </w:r>
          </w:p>
          <w:p w14:paraId="4C5201DF" w14:textId="77777777" w:rsidR="003633C2" w:rsidRDefault="003633C2" w:rsidP="00112D48">
            <w:pPr>
              <w:rPr>
                <w:sz w:val="20"/>
                <w:szCs w:val="20"/>
              </w:rPr>
            </w:pPr>
          </w:p>
          <w:p w14:paraId="011EB017" w14:textId="1156214C" w:rsidR="003633C2" w:rsidRPr="005B047C" w:rsidRDefault="003633C2" w:rsidP="0011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your laptop or tablet to class.</w:t>
            </w:r>
          </w:p>
          <w:p w14:paraId="0934C377" w14:textId="77777777" w:rsidR="00112D48" w:rsidRPr="005B047C" w:rsidRDefault="00112D48" w:rsidP="00112D48">
            <w:pPr>
              <w:rPr>
                <w:sz w:val="20"/>
                <w:szCs w:val="20"/>
              </w:rPr>
            </w:pPr>
          </w:p>
          <w:p w14:paraId="483B6A1F" w14:textId="77777777" w:rsidR="00112D48" w:rsidRDefault="00112D48" w:rsidP="00112D48">
            <w:pPr>
              <w:rPr>
                <w:b/>
                <w:sz w:val="20"/>
                <w:szCs w:val="20"/>
              </w:rPr>
            </w:pPr>
            <w:r w:rsidRPr="005B047C">
              <w:rPr>
                <w:sz w:val="20"/>
                <w:szCs w:val="20"/>
              </w:rPr>
              <w:t>Second Mediated Forum</w:t>
            </w:r>
          </w:p>
          <w:p w14:paraId="0CAB7B8B" w14:textId="76F48295" w:rsidR="006D23CB" w:rsidRPr="00686B0B" w:rsidRDefault="006D23CB" w:rsidP="00112D48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C0B39" w14:paraId="5D13AC47" w14:textId="77777777" w:rsidTr="00C328E6">
        <w:tc>
          <w:tcPr>
            <w:tcW w:w="2952" w:type="dxa"/>
          </w:tcPr>
          <w:p w14:paraId="440D46E9" w14:textId="145CCAFF" w:rsidR="004C0B39" w:rsidRPr="005B047C" w:rsidRDefault="004A4E12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13</w:t>
            </w:r>
          </w:p>
          <w:p w14:paraId="7435A089" w14:textId="77777777" w:rsidR="004C0B39" w:rsidRDefault="004C0B39" w:rsidP="004C0B39">
            <w:pPr>
              <w:rPr>
                <w:sz w:val="20"/>
                <w:szCs w:val="20"/>
              </w:rPr>
            </w:pPr>
          </w:p>
          <w:p w14:paraId="73D29241" w14:textId="77777777" w:rsidR="004A4E12" w:rsidRDefault="004A4E12" w:rsidP="004C0B39">
            <w:pPr>
              <w:rPr>
                <w:sz w:val="20"/>
                <w:szCs w:val="20"/>
              </w:rPr>
            </w:pPr>
          </w:p>
          <w:p w14:paraId="4C66340E" w14:textId="77777777" w:rsidR="004A4E12" w:rsidRPr="005B047C" w:rsidRDefault="004A4E12" w:rsidP="004C0B39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07E7EE02" w14:textId="73A344C4" w:rsidR="004C0B39" w:rsidRPr="005B047C" w:rsidRDefault="00EB65A8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2" w:type="dxa"/>
          </w:tcPr>
          <w:p w14:paraId="40A31CDB" w14:textId="521CF25D" w:rsidR="0031294F" w:rsidRPr="0031294F" w:rsidRDefault="0031294F" w:rsidP="009621AE">
            <w:pPr>
              <w:rPr>
                <w:b/>
                <w:sz w:val="20"/>
                <w:szCs w:val="20"/>
              </w:rPr>
            </w:pPr>
            <w:r w:rsidRPr="0031294F">
              <w:rPr>
                <w:b/>
                <w:sz w:val="20"/>
                <w:szCs w:val="20"/>
              </w:rPr>
              <w:t>Due in Class 3</w:t>
            </w:r>
          </w:p>
          <w:p w14:paraId="4C96D958" w14:textId="77777777" w:rsidR="0031294F" w:rsidRDefault="0031294F" w:rsidP="009621AE">
            <w:pPr>
              <w:rPr>
                <w:sz w:val="20"/>
                <w:szCs w:val="20"/>
              </w:rPr>
            </w:pPr>
          </w:p>
          <w:p w14:paraId="79FBC569" w14:textId="756037BC" w:rsidR="0031294F" w:rsidRDefault="0031294F" w:rsidP="009621AE">
            <w:pPr>
              <w:rPr>
                <w:sz w:val="20"/>
                <w:szCs w:val="20"/>
              </w:rPr>
            </w:pPr>
            <w:r w:rsidRPr="005B047C">
              <w:rPr>
                <w:sz w:val="20"/>
                <w:szCs w:val="20"/>
              </w:rPr>
              <w:t>Read Chamot &amp;</w:t>
            </w:r>
            <w:r>
              <w:rPr>
                <w:sz w:val="20"/>
                <w:szCs w:val="20"/>
              </w:rPr>
              <w:t xml:space="preserve"> O’Malley article pp. 227-245 </w:t>
            </w:r>
            <w:r w:rsidRPr="005B047C">
              <w:rPr>
                <w:sz w:val="20"/>
                <w:szCs w:val="20"/>
              </w:rPr>
              <w:t>(Weebly)</w:t>
            </w:r>
          </w:p>
          <w:p w14:paraId="4AD139DD" w14:textId="77777777" w:rsidR="0031294F" w:rsidRDefault="0031294F" w:rsidP="009621AE">
            <w:pPr>
              <w:rPr>
                <w:sz w:val="20"/>
                <w:szCs w:val="20"/>
              </w:rPr>
            </w:pPr>
          </w:p>
          <w:p w14:paraId="7BA1D302" w14:textId="77777777" w:rsidR="009621AE" w:rsidRDefault="009621AE" w:rsidP="009621AE">
            <w:pPr>
              <w:rPr>
                <w:sz w:val="20"/>
                <w:szCs w:val="20"/>
              </w:rPr>
            </w:pPr>
            <w:r w:rsidRPr="005B047C">
              <w:rPr>
                <w:sz w:val="20"/>
                <w:szCs w:val="20"/>
              </w:rPr>
              <w:t>Read Herrera &amp; Murry pp. 271-282 (Sheltered Instruction)</w:t>
            </w:r>
          </w:p>
          <w:p w14:paraId="2F8703EE" w14:textId="77777777" w:rsidR="00966B62" w:rsidRDefault="00966B62" w:rsidP="009621AE">
            <w:pPr>
              <w:rPr>
                <w:sz w:val="20"/>
                <w:szCs w:val="20"/>
              </w:rPr>
            </w:pPr>
          </w:p>
          <w:p w14:paraId="69AE7EFA" w14:textId="664A1B87" w:rsidR="00966B62" w:rsidRDefault="00966B62" w:rsidP="00962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Mediated Forum</w:t>
            </w:r>
          </w:p>
          <w:p w14:paraId="67A26BEF" w14:textId="77777777" w:rsidR="004C0B39" w:rsidRPr="005B047C" w:rsidRDefault="004C0B39" w:rsidP="009621AE">
            <w:pPr>
              <w:rPr>
                <w:sz w:val="20"/>
                <w:szCs w:val="20"/>
              </w:rPr>
            </w:pPr>
          </w:p>
        </w:tc>
      </w:tr>
      <w:tr w:rsidR="004C0B39" w14:paraId="3F5A6135" w14:textId="77777777" w:rsidTr="00C328E6">
        <w:tc>
          <w:tcPr>
            <w:tcW w:w="2952" w:type="dxa"/>
          </w:tcPr>
          <w:p w14:paraId="56C514AE" w14:textId="73004E0E" w:rsidR="004C0B39" w:rsidRDefault="004A4E12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15</w:t>
            </w:r>
          </w:p>
          <w:p w14:paraId="485C8ECC" w14:textId="77777777" w:rsidR="004A4E12" w:rsidRPr="005B047C" w:rsidRDefault="004A4E12" w:rsidP="00C328E6">
            <w:pPr>
              <w:rPr>
                <w:sz w:val="20"/>
                <w:szCs w:val="20"/>
              </w:rPr>
            </w:pPr>
          </w:p>
          <w:p w14:paraId="7041BF1F" w14:textId="77777777" w:rsidR="004C0B39" w:rsidRDefault="004C0B39" w:rsidP="00C328E6">
            <w:pPr>
              <w:rPr>
                <w:sz w:val="20"/>
                <w:szCs w:val="20"/>
              </w:rPr>
            </w:pPr>
          </w:p>
          <w:p w14:paraId="61B73ED6" w14:textId="77777777" w:rsidR="004A4E12" w:rsidRPr="005B047C" w:rsidRDefault="004A4E12" w:rsidP="00C328E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4DF27999" w14:textId="4501DDB5" w:rsidR="004C0B39" w:rsidRPr="005B047C" w:rsidRDefault="00EB65A8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52" w:type="dxa"/>
          </w:tcPr>
          <w:p w14:paraId="3B8ABB1E" w14:textId="32E71201" w:rsidR="0031294F" w:rsidRDefault="0031294F" w:rsidP="00C328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 in Class 4</w:t>
            </w:r>
          </w:p>
          <w:p w14:paraId="65AA7538" w14:textId="77777777" w:rsidR="0031294F" w:rsidRDefault="0031294F" w:rsidP="00C328E6">
            <w:pPr>
              <w:rPr>
                <w:b/>
                <w:sz w:val="20"/>
                <w:szCs w:val="20"/>
              </w:rPr>
            </w:pPr>
          </w:p>
          <w:p w14:paraId="148BA252" w14:textId="77777777" w:rsidR="0031294F" w:rsidRDefault="0031294F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Herrera &amp; Murry pp. 283-295 (SIOP)</w:t>
            </w:r>
          </w:p>
          <w:p w14:paraId="4BDED5D7" w14:textId="77777777" w:rsidR="0031294F" w:rsidRDefault="0031294F" w:rsidP="00C328E6">
            <w:pPr>
              <w:rPr>
                <w:sz w:val="20"/>
                <w:szCs w:val="20"/>
              </w:rPr>
            </w:pPr>
          </w:p>
          <w:p w14:paraId="2D3AE958" w14:textId="48169C13" w:rsidR="0031294F" w:rsidRDefault="0031294F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  <w:r w:rsidRPr="0031294F">
              <w:rPr>
                <w:i/>
                <w:sz w:val="20"/>
                <w:szCs w:val="20"/>
              </w:rPr>
              <w:t>Language Objectives: The Key to Effective Content Instruction for English Learners</w:t>
            </w:r>
            <w:r>
              <w:rPr>
                <w:sz w:val="20"/>
                <w:szCs w:val="20"/>
              </w:rPr>
              <w:t xml:space="preserve"> (Weebly)</w:t>
            </w:r>
          </w:p>
          <w:p w14:paraId="57C208AB" w14:textId="77777777" w:rsidR="00285FD6" w:rsidRDefault="00285FD6" w:rsidP="00C328E6">
            <w:pPr>
              <w:rPr>
                <w:sz w:val="20"/>
                <w:szCs w:val="20"/>
              </w:rPr>
            </w:pPr>
          </w:p>
          <w:p w14:paraId="49D37E95" w14:textId="4DBB1741" w:rsidR="00285FD6" w:rsidRDefault="00285FD6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one content objective to class that you have taught or will teach.</w:t>
            </w:r>
          </w:p>
          <w:p w14:paraId="07470AF5" w14:textId="77777777" w:rsidR="0031294F" w:rsidRPr="0031294F" w:rsidRDefault="0031294F" w:rsidP="00C328E6">
            <w:pPr>
              <w:rPr>
                <w:sz w:val="20"/>
                <w:szCs w:val="20"/>
              </w:rPr>
            </w:pPr>
          </w:p>
          <w:p w14:paraId="45A3FE2A" w14:textId="0B00E3F1" w:rsidR="004C0B39" w:rsidRPr="005B047C" w:rsidRDefault="00014F0A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Fourth Mediated Forum</w:t>
            </w:r>
          </w:p>
        </w:tc>
      </w:tr>
      <w:tr w:rsidR="004C0B39" w14:paraId="6BF8992B" w14:textId="77777777" w:rsidTr="00C328E6">
        <w:tc>
          <w:tcPr>
            <w:tcW w:w="2952" w:type="dxa"/>
          </w:tcPr>
          <w:p w14:paraId="5D3C7EEF" w14:textId="3EBE7FD5" w:rsidR="004C0B39" w:rsidRPr="005B047C" w:rsidRDefault="004A4E12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18</w:t>
            </w:r>
          </w:p>
          <w:p w14:paraId="254DFDAD" w14:textId="77777777" w:rsidR="004C0B39" w:rsidRDefault="004C0B39" w:rsidP="00C328E6">
            <w:pPr>
              <w:rPr>
                <w:sz w:val="20"/>
                <w:szCs w:val="20"/>
              </w:rPr>
            </w:pPr>
          </w:p>
          <w:p w14:paraId="3C09A19A" w14:textId="77777777" w:rsidR="004A4E12" w:rsidRDefault="004A4E12" w:rsidP="00C328E6">
            <w:pPr>
              <w:rPr>
                <w:sz w:val="20"/>
                <w:szCs w:val="20"/>
              </w:rPr>
            </w:pPr>
          </w:p>
          <w:p w14:paraId="74DE8052" w14:textId="77777777" w:rsidR="004A4E12" w:rsidRPr="005B047C" w:rsidRDefault="004A4E12" w:rsidP="00C328E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16EDC067" w14:textId="008D3A4A" w:rsidR="004C0B39" w:rsidRPr="005B047C" w:rsidRDefault="00EB65A8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52" w:type="dxa"/>
          </w:tcPr>
          <w:p w14:paraId="4B7BFC98" w14:textId="088ED89B" w:rsidR="0031294F" w:rsidRPr="0031294F" w:rsidRDefault="0031294F" w:rsidP="00C328E6">
            <w:pPr>
              <w:rPr>
                <w:b/>
                <w:sz w:val="20"/>
                <w:szCs w:val="20"/>
              </w:rPr>
            </w:pPr>
            <w:r w:rsidRPr="0031294F">
              <w:rPr>
                <w:b/>
                <w:sz w:val="20"/>
                <w:szCs w:val="20"/>
              </w:rPr>
              <w:t>Due in Class 5</w:t>
            </w:r>
          </w:p>
          <w:p w14:paraId="6E9637C5" w14:textId="77777777" w:rsidR="0031294F" w:rsidRDefault="0031294F" w:rsidP="00C328E6">
            <w:pPr>
              <w:rPr>
                <w:sz w:val="20"/>
                <w:szCs w:val="20"/>
              </w:rPr>
            </w:pPr>
          </w:p>
          <w:p w14:paraId="14F0E7F5" w14:textId="77777777" w:rsidR="0031294F" w:rsidRDefault="0031294F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Read Herrera &amp; Murry pp. 304-310</w:t>
            </w:r>
          </w:p>
          <w:p w14:paraId="78FF4EA8" w14:textId="77777777" w:rsidR="0031294F" w:rsidRDefault="0031294F" w:rsidP="00C328E6">
            <w:pPr>
              <w:rPr>
                <w:sz w:val="20"/>
                <w:szCs w:val="20"/>
              </w:rPr>
            </w:pPr>
          </w:p>
          <w:p w14:paraId="70EDA077" w14:textId="77777777" w:rsidR="00ED69C4" w:rsidRDefault="0031294F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the following tabs in the LiveBinder (Weebly) </w:t>
            </w:r>
          </w:p>
          <w:p w14:paraId="5327D579" w14:textId="056C6A0D" w:rsidR="0031294F" w:rsidRPr="00ED69C4" w:rsidRDefault="00ED69C4" w:rsidP="00ED69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69C4">
              <w:rPr>
                <w:i/>
                <w:sz w:val="20"/>
                <w:szCs w:val="20"/>
              </w:rPr>
              <w:t>Scaffolding Language Oral and Written</w:t>
            </w:r>
          </w:p>
          <w:p w14:paraId="3A04752B" w14:textId="77777777" w:rsidR="00ED69C4" w:rsidRPr="00ED69C4" w:rsidRDefault="00ED69C4" w:rsidP="00ED69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Provide Visuals and Organizers</w:t>
            </w:r>
          </w:p>
          <w:p w14:paraId="580FB78E" w14:textId="4F7BCC07" w:rsidR="00ED69C4" w:rsidRPr="00ED69C4" w:rsidRDefault="00ED69C4" w:rsidP="00ED69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Link Instruction to Prior Learning</w:t>
            </w:r>
            <w:bookmarkStart w:id="0" w:name="_GoBack"/>
            <w:bookmarkEnd w:id="0"/>
          </w:p>
          <w:p w14:paraId="4EE07B8E" w14:textId="77777777" w:rsidR="0031294F" w:rsidRDefault="0031294F" w:rsidP="00C328E6">
            <w:pPr>
              <w:rPr>
                <w:sz w:val="20"/>
                <w:szCs w:val="20"/>
              </w:rPr>
            </w:pPr>
          </w:p>
          <w:p w14:paraId="39FAF793" w14:textId="3C3540AF" w:rsidR="004C0B39" w:rsidRPr="005B047C" w:rsidRDefault="00014F0A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Fifth Mediated Forum</w:t>
            </w:r>
          </w:p>
        </w:tc>
      </w:tr>
      <w:tr w:rsidR="004A4E12" w14:paraId="2A427161" w14:textId="77777777" w:rsidTr="004A4E12">
        <w:trPr>
          <w:trHeight w:val="503"/>
        </w:trPr>
        <w:tc>
          <w:tcPr>
            <w:tcW w:w="2952" w:type="dxa"/>
          </w:tcPr>
          <w:p w14:paraId="21DEF8A9" w14:textId="6E01A09E" w:rsidR="004A4E12" w:rsidRDefault="004A4E12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July 20</w:t>
            </w:r>
          </w:p>
          <w:p w14:paraId="58895CEC" w14:textId="77777777" w:rsidR="004A4E12" w:rsidRDefault="004A4E12" w:rsidP="00C328E6">
            <w:pPr>
              <w:rPr>
                <w:sz w:val="20"/>
                <w:szCs w:val="20"/>
              </w:rPr>
            </w:pPr>
          </w:p>
          <w:p w14:paraId="28BEAA9E" w14:textId="77777777" w:rsidR="004A4E12" w:rsidRDefault="004A4E12" w:rsidP="00C328E6">
            <w:pPr>
              <w:rPr>
                <w:sz w:val="20"/>
                <w:szCs w:val="20"/>
              </w:rPr>
            </w:pPr>
          </w:p>
          <w:p w14:paraId="2D747C9A" w14:textId="52045E18" w:rsidR="004A4E12" w:rsidRDefault="004A4E12" w:rsidP="00C328E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68DCD9CA" w14:textId="7FF54CB8" w:rsidR="004A4E12" w:rsidRPr="005B047C" w:rsidRDefault="00EB65A8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52" w:type="dxa"/>
          </w:tcPr>
          <w:p w14:paraId="6B185FB7" w14:textId="6A8A97CE" w:rsidR="0031294F" w:rsidRPr="0031294F" w:rsidRDefault="0031294F" w:rsidP="00C328E6">
            <w:pPr>
              <w:rPr>
                <w:b/>
                <w:sz w:val="20"/>
                <w:szCs w:val="20"/>
              </w:rPr>
            </w:pPr>
            <w:r w:rsidRPr="0031294F">
              <w:rPr>
                <w:b/>
                <w:sz w:val="20"/>
                <w:szCs w:val="20"/>
              </w:rPr>
              <w:t>Due in Class 6</w:t>
            </w:r>
          </w:p>
          <w:p w14:paraId="22509AF5" w14:textId="77777777" w:rsidR="00811241" w:rsidRDefault="00811241" w:rsidP="00C328E6">
            <w:pPr>
              <w:rPr>
                <w:sz w:val="20"/>
                <w:szCs w:val="20"/>
              </w:rPr>
            </w:pPr>
          </w:p>
          <w:p w14:paraId="211CD7AC" w14:textId="77777777" w:rsidR="0031294F" w:rsidRDefault="0031294F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 Assignment</w:t>
            </w:r>
          </w:p>
          <w:p w14:paraId="2DF7A23D" w14:textId="77777777" w:rsidR="0031294F" w:rsidRDefault="0031294F" w:rsidP="00C328E6">
            <w:pPr>
              <w:rPr>
                <w:sz w:val="20"/>
                <w:szCs w:val="20"/>
              </w:rPr>
            </w:pPr>
          </w:p>
          <w:p w14:paraId="7DB50A72" w14:textId="77777777" w:rsidR="0031294F" w:rsidRDefault="0031294F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Reaching Out to Parents of ELLs &amp; Funds of Knowledge articles (Weebly)</w:t>
            </w:r>
          </w:p>
          <w:p w14:paraId="255EA988" w14:textId="77777777" w:rsidR="0031294F" w:rsidRDefault="0031294F" w:rsidP="00C328E6">
            <w:pPr>
              <w:rPr>
                <w:sz w:val="20"/>
                <w:szCs w:val="20"/>
              </w:rPr>
            </w:pPr>
          </w:p>
          <w:p w14:paraId="2C2A504D" w14:textId="77777777" w:rsidR="004A4E12" w:rsidRDefault="00014F0A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Sixth Mediated Forum</w:t>
            </w:r>
          </w:p>
          <w:p w14:paraId="6E575D7B" w14:textId="77777777" w:rsidR="0031294F" w:rsidRDefault="0031294F" w:rsidP="00C328E6">
            <w:pPr>
              <w:rPr>
                <w:sz w:val="20"/>
                <w:szCs w:val="20"/>
              </w:rPr>
            </w:pPr>
          </w:p>
          <w:p w14:paraId="7B9BFCE9" w14:textId="2337C7C5" w:rsidR="0031294F" w:rsidRPr="005B047C" w:rsidRDefault="0031294F" w:rsidP="00C328E6">
            <w:pPr>
              <w:rPr>
                <w:sz w:val="20"/>
                <w:szCs w:val="20"/>
              </w:rPr>
            </w:pPr>
          </w:p>
        </w:tc>
      </w:tr>
      <w:tr w:rsidR="004A4E12" w14:paraId="52316D93" w14:textId="77777777" w:rsidTr="00C328E6">
        <w:tc>
          <w:tcPr>
            <w:tcW w:w="2952" w:type="dxa"/>
          </w:tcPr>
          <w:p w14:paraId="01F628FD" w14:textId="3B9A9276" w:rsidR="004A4E12" w:rsidRDefault="004A4E12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22</w:t>
            </w:r>
          </w:p>
          <w:p w14:paraId="35A443EB" w14:textId="77777777" w:rsidR="004A4E12" w:rsidRDefault="004A4E12" w:rsidP="00C328E6">
            <w:pPr>
              <w:rPr>
                <w:sz w:val="20"/>
                <w:szCs w:val="20"/>
              </w:rPr>
            </w:pPr>
          </w:p>
          <w:p w14:paraId="79CE6403" w14:textId="77777777" w:rsidR="004A4E12" w:rsidRDefault="004A4E12" w:rsidP="00C328E6">
            <w:pPr>
              <w:rPr>
                <w:sz w:val="20"/>
                <w:szCs w:val="20"/>
              </w:rPr>
            </w:pPr>
          </w:p>
          <w:p w14:paraId="14C1F278" w14:textId="4D459165" w:rsidR="004A4E12" w:rsidRDefault="004A4E12" w:rsidP="00C328E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6F7FADF9" w14:textId="5047D942" w:rsidR="004A4E12" w:rsidRPr="005B047C" w:rsidRDefault="00EB65A8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52" w:type="dxa"/>
          </w:tcPr>
          <w:p w14:paraId="61EEAE1F" w14:textId="7B583C1B" w:rsidR="0031294F" w:rsidRPr="0031294F" w:rsidRDefault="0031294F" w:rsidP="00C328E6">
            <w:pPr>
              <w:rPr>
                <w:b/>
                <w:sz w:val="20"/>
                <w:szCs w:val="20"/>
              </w:rPr>
            </w:pPr>
            <w:r w:rsidRPr="0031294F">
              <w:rPr>
                <w:b/>
                <w:sz w:val="20"/>
                <w:szCs w:val="20"/>
              </w:rPr>
              <w:t>Due in Class 7</w:t>
            </w:r>
          </w:p>
          <w:p w14:paraId="1C9AD7DF" w14:textId="77777777" w:rsidR="0031294F" w:rsidRDefault="0031294F" w:rsidP="00C328E6">
            <w:pPr>
              <w:rPr>
                <w:sz w:val="20"/>
                <w:szCs w:val="20"/>
              </w:rPr>
            </w:pPr>
          </w:p>
          <w:p w14:paraId="368448D9" w14:textId="61981453" w:rsidR="00811241" w:rsidRPr="00811241" w:rsidRDefault="00811241" w:rsidP="00C328E6">
            <w:pPr>
              <w:rPr>
                <w:sz w:val="20"/>
                <w:szCs w:val="20"/>
              </w:rPr>
            </w:pPr>
            <w:r w:rsidRPr="00811241">
              <w:rPr>
                <w:i/>
                <w:sz w:val="20"/>
                <w:szCs w:val="20"/>
              </w:rPr>
              <w:t>Promoting Academic Achievement Among English Learners: A Guide to the Research</w:t>
            </w:r>
            <w:r>
              <w:rPr>
                <w:sz w:val="20"/>
                <w:szCs w:val="20"/>
              </w:rPr>
              <w:t xml:space="preserve"> Chapter 3</w:t>
            </w:r>
          </w:p>
          <w:p w14:paraId="33F17A5B" w14:textId="77777777" w:rsidR="0031294F" w:rsidRDefault="0031294F" w:rsidP="00C328E6">
            <w:pPr>
              <w:rPr>
                <w:sz w:val="20"/>
                <w:szCs w:val="20"/>
              </w:rPr>
            </w:pPr>
          </w:p>
          <w:p w14:paraId="10421522" w14:textId="1C2CEC63" w:rsidR="004A4E12" w:rsidRPr="005B047C" w:rsidRDefault="0031294F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Seventh Mediated Forum</w:t>
            </w:r>
          </w:p>
        </w:tc>
      </w:tr>
      <w:tr w:rsidR="004A4E12" w14:paraId="40E3FEC1" w14:textId="77777777" w:rsidTr="00C328E6">
        <w:tc>
          <w:tcPr>
            <w:tcW w:w="2952" w:type="dxa"/>
          </w:tcPr>
          <w:p w14:paraId="5B8F3139" w14:textId="77777777" w:rsidR="004A4E12" w:rsidRDefault="004A4E12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25</w:t>
            </w:r>
          </w:p>
          <w:p w14:paraId="0AB7138C" w14:textId="77777777" w:rsidR="004A4E12" w:rsidRDefault="004A4E12" w:rsidP="00C328E6">
            <w:pPr>
              <w:rPr>
                <w:sz w:val="20"/>
                <w:szCs w:val="20"/>
              </w:rPr>
            </w:pPr>
          </w:p>
          <w:p w14:paraId="1F604435" w14:textId="77777777" w:rsidR="004A4E12" w:rsidRDefault="004A4E12" w:rsidP="00C328E6">
            <w:pPr>
              <w:rPr>
                <w:sz w:val="20"/>
                <w:szCs w:val="20"/>
              </w:rPr>
            </w:pPr>
          </w:p>
          <w:p w14:paraId="61200DCC" w14:textId="05B10C68" w:rsidR="004A4E12" w:rsidRDefault="004A4E12" w:rsidP="00C328E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25BE36B5" w14:textId="77777777" w:rsidR="004A4E12" w:rsidRPr="005B047C" w:rsidRDefault="004A4E12" w:rsidP="00C328E6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0306DD8F" w14:textId="5D48DA03" w:rsidR="0031294F" w:rsidRPr="0031294F" w:rsidRDefault="0031294F" w:rsidP="00C328E6">
            <w:pPr>
              <w:rPr>
                <w:b/>
                <w:sz w:val="20"/>
                <w:szCs w:val="20"/>
              </w:rPr>
            </w:pPr>
            <w:r w:rsidRPr="0031294F">
              <w:rPr>
                <w:b/>
                <w:sz w:val="20"/>
                <w:szCs w:val="20"/>
              </w:rPr>
              <w:t>Due in Class 8</w:t>
            </w:r>
          </w:p>
          <w:p w14:paraId="396E7344" w14:textId="77777777" w:rsidR="0031294F" w:rsidRDefault="0031294F" w:rsidP="00C328E6">
            <w:pPr>
              <w:rPr>
                <w:sz w:val="20"/>
                <w:szCs w:val="20"/>
              </w:rPr>
            </w:pPr>
          </w:p>
          <w:p w14:paraId="51EFC575" w14:textId="77777777" w:rsidR="0031294F" w:rsidRDefault="0031294F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Sheltered Lessons</w:t>
            </w:r>
          </w:p>
          <w:p w14:paraId="7676EF85" w14:textId="77777777" w:rsidR="0031294F" w:rsidRDefault="0031294F" w:rsidP="00C328E6">
            <w:pPr>
              <w:rPr>
                <w:sz w:val="20"/>
                <w:szCs w:val="20"/>
              </w:rPr>
            </w:pPr>
          </w:p>
          <w:p w14:paraId="0D45914D" w14:textId="027546F1" w:rsidR="004A4E12" w:rsidRPr="005B047C" w:rsidRDefault="0031294F" w:rsidP="00C3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Eighth Mediated Forum</w:t>
            </w:r>
          </w:p>
        </w:tc>
      </w:tr>
    </w:tbl>
    <w:p w14:paraId="3B18ED80" w14:textId="4BCFAF3C" w:rsidR="004C0B39" w:rsidRDefault="004C0B39" w:rsidP="004C0B39"/>
    <w:p w14:paraId="655C681B" w14:textId="77777777" w:rsidR="0031294F" w:rsidRDefault="0031294F" w:rsidP="004C0B39">
      <w:pPr>
        <w:rPr>
          <w:sz w:val="16"/>
          <w:szCs w:val="16"/>
        </w:rPr>
      </w:pPr>
    </w:p>
    <w:p w14:paraId="2512B046" w14:textId="77777777" w:rsidR="0031294F" w:rsidRDefault="0031294F" w:rsidP="004C0B39">
      <w:pPr>
        <w:rPr>
          <w:sz w:val="16"/>
          <w:szCs w:val="16"/>
        </w:rPr>
      </w:pPr>
    </w:p>
    <w:p w14:paraId="59012673" w14:textId="77777777" w:rsidR="0031294F" w:rsidRDefault="0031294F" w:rsidP="004C0B39">
      <w:pPr>
        <w:rPr>
          <w:sz w:val="16"/>
          <w:szCs w:val="16"/>
        </w:rPr>
      </w:pPr>
    </w:p>
    <w:p w14:paraId="465C0A1C" w14:textId="77777777" w:rsidR="004C0B39" w:rsidRPr="00F16B43" w:rsidRDefault="004C0B39" w:rsidP="004C0B39">
      <w:pPr>
        <w:rPr>
          <w:sz w:val="16"/>
          <w:szCs w:val="16"/>
        </w:rPr>
      </w:pPr>
      <w:r w:rsidRPr="00F16B43">
        <w:rPr>
          <w:sz w:val="16"/>
          <w:szCs w:val="16"/>
        </w:rPr>
        <w:t>Candidates will:</w:t>
      </w:r>
    </w:p>
    <w:p w14:paraId="53FCC05E" w14:textId="503D2984" w:rsidR="004C0B39" w:rsidRPr="00F16B43" w:rsidRDefault="004C0B39" w:rsidP="004C0B3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16B43">
        <w:rPr>
          <w:sz w:val="16"/>
          <w:szCs w:val="16"/>
        </w:rPr>
        <w:t>Demonstrate familiarity with various theories and instructional methodologies in first and second language acquis</w:t>
      </w:r>
      <w:r w:rsidR="00EB65A8">
        <w:rPr>
          <w:sz w:val="16"/>
          <w:szCs w:val="16"/>
        </w:rPr>
        <w:t>ition. (AFTSE 2; KTS 1, 6, 8; IL</w:t>
      </w:r>
      <w:r w:rsidRPr="00F16B43">
        <w:rPr>
          <w:sz w:val="16"/>
          <w:szCs w:val="16"/>
        </w:rPr>
        <w:t>A 1, 2; TESOL 1, 3)</w:t>
      </w:r>
    </w:p>
    <w:p w14:paraId="226CBB14" w14:textId="0C52AA21" w:rsidR="004C0B39" w:rsidRPr="00F16B43" w:rsidRDefault="004C0B39" w:rsidP="004C0B39">
      <w:pPr>
        <w:numPr>
          <w:ilvl w:val="0"/>
          <w:numId w:val="1"/>
        </w:numPr>
        <w:rPr>
          <w:sz w:val="16"/>
          <w:szCs w:val="16"/>
        </w:rPr>
      </w:pPr>
      <w:r w:rsidRPr="00F16B43">
        <w:rPr>
          <w:sz w:val="16"/>
          <w:szCs w:val="16"/>
        </w:rPr>
        <w:t>Demonstrate familiarity with past and current methods for teaching English as a second language. (A</w:t>
      </w:r>
      <w:r w:rsidR="00EB65A8">
        <w:rPr>
          <w:sz w:val="16"/>
          <w:szCs w:val="16"/>
        </w:rPr>
        <w:t>FTSE 3, 4, 5; KTS 1, 6, 8, 9; IL</w:t>
      </w:r>
      <w:r w:rsidRPr="00F16B43">
        <w:rPr>
          <w:sz w:val="16"/>
          <w:szCs w:val="16"/>
        </w:rPr>
        <w:t>A 3, 4, 5; TESOL 1, 2, 5)</w:t>
      </w:r>
    </w:p>
    <w:p w14:paraId="4051BB71" w14:textId="18F09798" w:rsidR="004C0B39" w:rsidRPr="00F16B43" w:rsidRDefault="004C0B39" w:rsidP="004C0B39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16B43">
        <w:rPr>
          <w:sz w:val="16"/>
          <w:szCs w:val="16"/>
        </w:rPr>
        <w:t>Identify the major types of bilingual programs, their strengths and weaknesses</w:t>
      </w:r>
      <w:r w:rsidR="00EB65A8">
        <w:rPr>
          <w:sz w:val="16"/>
          <w:szCs w:val="16"/>
        </w:rPr>
        <w:t>. (AFTSE 4,5; KTS 1, 4, 5, 6; IL</w:t>
      </w:r>
      <w:r w:rsidRPr="00F16B43">
        <w:rPr>
          <w:sz w:val="16"/>
          <w:szCs w:val="16"/>
        </w:rPr>
        <w:t>A 1, 2; TESOL 1, 3)</w:t>
      </w:r>
    </w:p>
    <w:p w14:paraId="1A90BB57" w14:textId="1CA47001" w:rsidR="004C0B39" w:rsidRPr="00F16B43" w:rsidRDefault="004C0B39" w:rsidP="004C0B39">
      <w:pPr>
        <w:numPr>
          <w:ilvl w:val="0"/>
          <w:numId w:val="1"/>
        </w:numPr>
        <w:rPr>
          <w:b/>
          <w:sz w:val="16"/>
          <w:szCs w:val="16"/>
        </w:rPr>
      </w:pPr>
      <w:r w:rsidRPr="00F16B43">
        <w:rPr>
          <w:sz w:val="16"/>
          <w:szCs w:val="16"/>
        </w:rPr>
        <w:t>Demonstrate awareness of local and national legal, political and socio-cultural issues related to the education of English learners.</w:t>
      </w:r>
      <w:r w:rsidR="00EB65A8">
        <w:rPr>
          <w:sz w:val="16"/>
          <w:szCs w:val="16"/>
        </w:rPr>
        <w:t xml:space="preserve"> (AFTSE 1, 4, 5; KTS 7, 8, 9; IL</w:t>
      </w:r>
      <w:r w:rsidRPr="00F16B43">
        <w:rPr>
          <w:sz w:val="16"/>
          <w:szCs w:val="16"/>
        </w:rPr>
        <w:t>A 3; TESOL 2, 5)</w:t>
      </w:r>
    </w:p>
    <w:p w14:paraId="3D6FB18D" w14:textId="4EB6A24A" w:rsidR="004C0B39" w:rsidRPr="00F16B43" w:rsidRDefault="004C0B39" w:rsidP="004C0B39">
      <w:pPr>
        <w:numPr>
          <w:ilvl w:val="0"/>
          <w:numId w:val="1"/>
        </w:numPr>
        <w:rPr>
          <w:sz w:val="16"/>
          <w:szCs w:val="16"/>
        </w:rPr>
      </w:pPr>
      <w:r w:rsidRPr="00F16B43">
        <w:rPr>
          <w:sz w:val="16"/>
          <w:szCs w:val="16"/>
        </w:rPr>
        <w:t>Demonstrate an understanding of instructional methods and strategies that support diverse English Learners across the curriculum; including knowledge of SDAIE, SIOP, CALLA and ELD in theory and in practice. (A</w:t>
      </w:r>
      <w:r w:rsidR="00EB65A8">
        <w:rPr>
          <w:sz w:val="16"/>
          <w:szCs w:val="16"/>
        </w:rPr>
        <w:t>FTSE 2; KTS 1, 2, 3, 4, 5, 6; IL</w:t>
      </w:r>
      <w:r w:rsidRPr="00F16B43">
        <w:rPr>
          <w:sz w:val="16"/>
          <w:szCs w:val="16"/>
        </w:rPr>
        <w:t>A 1, 2, 5; TESOL 1, 3, 4, 5)</w:t>
      </w:r>
    </w:p>
    <w:p w14:paraId="434D5C61" w14:textId="01B36A4C" w:rsidR="004C0B39" w:rsidRPr="003D0BE0" w:rsidRDefault="004C0B39" w:rsidP="004C0B39">
      <w:pPr>
        <w:numPr>
          <w:ilvl w:val="0"/>
          <w:numId w:val="1"/>
        </w:numPr>
        <w:rPr>
          <w:sz w:val="20"/>
          <w:szCs w:val="20"/>
        </w:rPr>
      </w:pPr>
      <w:r w:rsidRPr="00F16B43">
        <w:rPr>
          <w:sz w:val="16"/>
          <w:szCs w:val="16"/>
        </w:rPr>
        <w:t>Identify ways of involving the family, and other external communities in program instruction, implementation, assessment and evaluation.</w:t>
      </w:r>
      <w:r w:rsidR="00EB65A8">
        <w:rPr>
          <w:sz w:val="16"/>
          <w:szCs w:val="16"/>
        </w:rPr>
        <w:t xml:space="preserve"> (AFTSE 1, 3; KTS 3, 7, 8, 9; IL</w:t>
      </w:r>
      <w:r w:rsidRPr="00F16B43">
        <w:rPr>
          <w:sz w:val="16"/>
          <w:szCs w:val="16"/>
        </w:rPr>
        <w:t>A 3, 4; TESOL 2, 5)</w:t>
      </w:r>
    </w:p>
    <w:sectPr w:rsidR="004C0B39" w:rsidRPr="003D0BE0" w:rsidSect="004A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C7E3D"/>
    <w:multiLevelType w:val="hybridMultilevel"/>
    <w:tmpl w:val="5AAA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11CDD"/>
    <w:multiLevelType w:val="hybridMultilevel"/>
    <w:tmpl w:val="C3D2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1725F"/>
    <w:multiLevelType w:val="hybridMultilevel"/>
    <w:tmpl w:val="17C8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39"/>
    <w:rsid w:val="00014F0A"/>
    <w:rsid w:val="00112D48"/>
    <w:rsid w:val="00136ED5"/>
    <w:rsid w:val="001D07A6"/>
    <w:rsid w:val="00285FD6"/>
    <w:rsid w:val="0031294F"/>
    <w:rsid w:val="003633C2"/>
    <w:rsid w:val="003D0BE0"/>
    <w:rsid w:val="003D1C3F"/>
    <w:rsid w:val="003E229C"/>
    <w:rsid w:val="004A4E12"/>
    <w:rsid w:val="004C0B39"/>
    <w:rsid w:val="00686B0B"/>
    <w:rsid w:val="006D23CB"/>
    <w:rsid w:val="007245E2"/>
    <w:rsid w:val="007836C1"/>
    <w:rsid w:val="00811241"/>
    <w:rsid w:val="009621AE"/>
    <w:rsid w:val="00966B62"/>
    <w:rsid w:val="009B4030"/>
    <w:rsid w:val="00A17621"/>
    <w:rsid w:val="00EB65A8"/>
    <w:rsid w:val="00ED69C4"/>
    <w:rsid w:val="00F16B43"/>
    <w:rsid w:val="00F7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B93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B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B39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B3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370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Morgan</dc:creator>
  <cp:keywords/>
  <dc:description/>
  <cp:lastModifiedBy>Mary Morgan</cp:lastModifiedBy>
  <cp:revision>12</cp:revision>
  <cp:lastPrinted>2016-07-05T18:08:00Z</cp:lastPrinted>
  <dcterms:created xsi:type="dcterms:W3CDTF">2016-07-05T15:51:00Z</dcterms:created>
  <dcterms:modified xsi:type="dcterms:W3CDTF">2016-07-15T17:11:00Z</dcterms:modified>
</cp:coreProperties>
</file>